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C51984" w:rsidRPr="00C51984" w14:paraId="09F13F05" w14:textId="77777777" w:rsidTr="00C51984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573A" w14:textId="16E6AFA3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critical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part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40BC" w14:textId="7028FF63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criticized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part</w:t>
            </w:r>
          </w:p>
        </w:tc>
      </w:tr>
      <w:tr w:rsidR="00C51984" w:rsidRPr="00C51984" w14:paraId="40362F05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6AAD" w14:textId="4EC91A2B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1. </w:t>
            </w:r>
            <w:r w:rsidR="000D0E45"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is it your c</w:t>
            </w:r>
            <w:r w:rsid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ritic is telling you?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9BD" w14:textId="0C18F33D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51984" w:rsidRPr="00936AF1" w14:paraId="54DB0310" w14:textId="77777777" w:rsidTr="00C51984">
        <w:trPr>
          <w:trHeight w:val="17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A37" w14:textId="5EAA5DD9" w:rsidR="00C51984" w:rsidRPr="000D0E45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Think of an episode where you typically criticize yourself and becom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 your inner critic for a while. Write down what it is you say to yourself. Be specific and hard in your criticism, while using you-language to yourself!</w:t>
            </w:r>
            <w:r w:rsidR="00C51984"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C34B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C51984" w:rsidRPr="00936AF1" w14:paraId="565534D8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F86" w14:textId="76C8A5D1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6B67" w14:textId="05169F3F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 </w:t>
            </w:r>
            <w:r w:rsidR="000D0E45"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does it feel like to hear this</w:t>
            </w: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? </w:t>
            </w:r>
          </w:p>
        </w:tc>
      </w:tr>
      <w:tr w:rsidR="00C51984" w:rsidRPr="00936AF1" w14:paraId="7DC536F3" w14:textId="77777777" w:rsidTr="00DE71D0">
        <w:trPr>
          <w:trHeight w:val="1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7ED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6054" w14:textId="10C02272" w:rsidR="00C51984" w:rsidRPr="000D0E45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Read the message from the critic out loud. Become aware of what this feels like in your body</w:t>
            </w:r>
            <w:r w:rsidR="00C51984"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See if you can get</w:t>
            </w: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to the vulnerable underlying feeling. </w:t>
            </w: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Write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it </w:t>
            </w: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down and tell the critic how it fe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els to hear the message. </w:t>
            </w:r>
          </w:p>
        </w:tc>
      </w:tr>
      <w:tr w:rsidR="00C51984" w:rsidRPr="00936AF1" w14:paraId="12C4908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093" w14:textId="11D941BD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9A76" w14:textId="3B700122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3. </w:t>
            </w:r>
            <w:r w:rsidR="000D0E45"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 you need from the critic</w:t>
            </w: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?</w:t>
            </w:r>
          </w:p>
        </w:tc>
      </w:tr>
      <w:tr w:rsidR="00C51984" w:rsidRPr="00C51984" w14:paraId="6F5C07EB" w14:textId="77777777" w:rsidTr="00C51984">
        <w:trPr>
          <w:trHeight w:val="16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DF2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A3EA" w14:textId="2F3B0912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When you get criticized and feel like this, what is it you need from the critic or want the critic to do? Write down what you would rather have happening</w:t>
            </w:r>
            <w:r w:rsidR="00C51984"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</w:tr>
      <w:tr w:rsidR="00C51984" w:rsidRPr="00936AF1" w14:paraId="1A2206AF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040" w14:textId="248E71A6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43715" w14:textId="16B81F1F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4. </w:t>
            </w:r>
            <w:r w:rsidR="000D0E45"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is it like to ask for what you need</w:t>
            </w: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? </w:t>
            </w:r>
          </w:p>
        </w:tc>
      </w:tr>
      <w:tr w:rsidR="00C51984" w:rsidRPr="00C51984" w14:paraId="0F03F100" w14:textId="77777777" w:rsidTr="00DE71D0">
        <w:trPr>
          <w:trHeight w:val="18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30" w14:textId="7777777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A3945" w14:textId="2D27FE29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out loud what you need to the critic, while at the same time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becoming aware of what that feels like in your body. </w:t>
            </w:r>
            <w:r w:rsidRPr="000D0E45">
              <w:rPr>
                <w:rFonts w:ascii="Calibri" w:eastAsia="Times New Roman" w:hAnsi="Calibri" w:cs="Calibri"/>
                <w:color w:val="000000"/>
                <w:lang w:eastAsia="nb-NO"/>
              </w:rPr>
              <w:t>If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feels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continue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 ask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it.</w:t>
            </w:r>
          </w:p>
        </w:tc>
      </w:tr>
      <w:tr w:rsidR="00C51984" w:rsidRPr="00C51984" w14:paraId="7334572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133D1" w14:textId="4FD6F867" w:rsidR="00C51984" w:rsidRPr="000D0E45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5. </w:t>
            </w:r>
            <w:r w:rsidR="000D0E45"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As the critic, how do you respond to this</w:t>
            </w:r>
            <w:r w:rsidRPr="000D0E45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?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D8FD9" w14:textId="488DB08F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51984" w:rsidRPr="00C51984" w14:paraId="478AF2A2" w14:textId="77777777" w:rsidTr="00DE71D0">
        <w:trPr>
          <w:trHeight w:val="2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BB7" w14:textId="308EB451" w:rsidR="00C51984" w:rsidRPr="00C51984" w:rsidRDefault="000D0E45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If the critic has more criticism,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go</w:t>
            </w:r>
            <w:r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back to step 1 and repeat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="00C51984" w:rsidRPr="000D0E4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If the critic feels like softening,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write it down and let the other part </w:t>
            </w:r>
            <w:r w:rsid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of you know.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As the critic, you might ask yourself</w:t>
            </w:r>
            <w:r w:rsidR="00C51984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: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What have you been tryi</w:t>
            </w:r>
            <w:r w:rsid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ng to achieve?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Have you been trying to he</w:t>
            </w:r>
            <w:r w:rsidR="007533B7">
              <w:rPr>
                <w:rFonts w:ascii="Calibri" w:eastAsia="Times New Roman" w:hAnsi="Calibri" w:cs="Calibri"/>
                <w:color w:val="000000"/>
                <w:lang w:val="en-US" w:eastAsia="nb-NO"/>
              </w:rPr>
              <w:t>a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l or protect the other part of you</w:t>
            </w:r>
            <w:r w:rsidR="00C51984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? </w:t>
            </w:r>
            <w:r w:rsidR="00DE71D0" w:rsidRPr="00936AF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What are you concerned might happen?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Can you meet the need of the other part of you? </w:t>
            </w:r>
            <w:r w:rsidR="00DE71D0" w:rsidRP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DE71D0" w:rsidRPr="00DE71D0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DE71D0" w:rsidRP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DE71D0" w:rsidRPr="00DE71D0">
              <w:rPr>
                <w:rFonts w:ascii="Calibri" w:eastAsia="Times New Roman" w:hAnsi="Calibri" w:cs="Calibri"/>
                <w:color w:val="000000"/>
                <w:lang w:eastAsia="nb-NO"/>
              </w:rPr>
              <w:t>w</w:t>
            </w:r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>hat</w:t>
            </w:r>
            <w:proofErr w:type="spellEnd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>you</w:t>
            </w:r>
            <w:proofErr w:type="spellEnd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>want</w:t>
            </w:r>
            <w:proofErr w:type="spellEnd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to do </w:t>
            </w:r>
            <w:proofErr w:type="spellStart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>going</w:t>
            </w:r>
            <w:proofErr w:type="spellEnd"/>
            <w:r w:rsidR="00DE71D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forward.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CDB04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51984" w:rsidRPr="00936AF1" w14:paraId="0C3264B1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3F3" w14:textId="598B1039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 </w:t>
            </w:r>
            <w:proofErr w:type="spellStart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D0E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459D" w14:textId="47F8C985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6. </w:t>
            </w:r>
            <w:r w:rsidR="00DE71D0"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does it feel like to hear this</w:t>
            </w:r>
            <w:r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? </w:t>
            </w:r>
          </w:p>
        </w:tc>
      </w:tr>
      <w:tr w:rsidR="00C51984" w:rsidRPr="00DE71D0" w14:paraId="1349514B" w14:textId="77777777" w:rsidTr="00DE71D0">
        <w:trPr>
          <w:trHeight w:val="1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6D0" w14:textId="77777777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988FE" w14:textId="1485F20E" w:rsidR="00C51984" w:rsidRPr="00DE71D0" w:rsidRDefault="00DE71D0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</w:t>
            </w:r>
            <w:r w:rsidR="007533B7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out loud</w:t>
            </w: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what the critic is saying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and become aware of how that feels in your body. </w:t>
            </w: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Tell the critic how it feels and why this is importan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 to you. </w:t>
            </w: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If you have a hard time doing this </w:t>
            </w:r>
            <w:r w:rsidR="007533B7"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exercise</w:t>
            </w: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you can stop and sum up where and how it was hard. Perhaps you can try again later. </w:t>
            </w:r>
          </w:p>
        </w:tc>
      </w:tr>
      <w:tr w:rsidR="00C51984" w:rsidRPr="00936AF1" w14:paraId="64620C16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5A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7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1E1D9" w14:textId="6042FC80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7. </w:t>
            </w:r>
            <w:r w:rsidR="00DE71D0" w:rsidRP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 you want t</w:t>
            </w:r>
            <w:r w:rsidR="00DE71D0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o happen going forward?</w:t>
            </w:r>
          </w:p>
        </w:tc>
      </w:tr>
      <w:tr w:rsidR="00C51984" w:rsidRPr="00936AF1" w14:paraId="2278FBC9" w14:textId="77777777" w:rsidTr="00C51984">
        <w:trPr>
          <w:trHeight w:val="17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20F" w14:textId="77777777" w:rsidR="00C51984" w:rsidRPr="00DE71D0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839A9" w14:textId="25E0AC16" w:rsidR="00C51984" w:rsidRPr="00936AF1" w:rsidRDefault="00DE71D0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DE71D0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through the steps you have written down. Commit to a decision about what to do with this in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the near and far future: Do you want something to change between you and your critic? Do you want to seek help resolving this? Write it down!</w:t>
            </w:r>
          </w:p>
        </w:tc>
      </w:tr>
    </w:tbl>
    <w:p w14:paraId="16601D5F" w14:textId="77777777" w:rsidR="00C51984" w:rsidRPr="00936AF1" w:rsidRDefault="00C51984" w:rsidP="00C51984">
      <w:pPr>
        <w:rPr>
          <w:lang w:val="en-US"/>
        </w:rPr>
      </w:pPr>
    </w:p>
    <w:sectPr w:rsidR="00C51984" w:rsidRPr="00936AF1" w:rsidSect="00C51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84"/>
    <w:rsid w:val="000D0E45"/>
    <w:rsid w:val="007533B7"/>
    <w:rsid w:val="00936AF1"/>
    <w:rsid w:val="009A25A6"/>
    <w:rsid w:val="00A11C45"/>
    <w:rsid w:val="00C51984"/>
    <w:rsid w:val="00D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5A"/>
  <w15:chartTrackingRefBased/>
  <w15:docId w15:val="{D4449C75-E497-456A-B5AE-70AC5DE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3</cp:revision>
  <cp:lastPrinted>2018-09-11T08:15:00Z</cp:lastPrinted>
  <dcterms:created xsi:type="dcterms:W3CDTF">2020-05-06T10:13:00Z</dcterms:created>
  <dcterms:modified xsi:type="dcterms:W3CDTF">2020-05-06T10:19:00Z</dcterms:modified>
</cp:coreProperties>
</file>