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EF" w:rsidRPr="006C070D" w:rsidRDefault="005035EF" w:rsidP="005035EF">
      <w:pPr>
        <w:pStyle w:val="1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Theme="majorEastAsia" w:eastAsiaTheme="majorEastAsia" w:hAnsiTheme="majorEastAsia" w:cs="新細明體"/>
          <w:color w:val="404040"/>
          <w:sz w:val="28"/>
          <w:szCs w:val="28"/>
        </w:rPr>
      </w:pPr>
      <w:r w:rsidRPr="006C070D">
        <w:rPr>
          <w:rFonts w:asciiTheme="majorEastAsia" w:eastAsiaTheme="majorEastAsia" w:hAnsiTheme="majorEastAsia"/>
          <w:sz w:val="28"/>
          <w:szCs w:val="28"/>
        </w:rPr>
        <w:t>練習：</w:t>
      </w:r>
      <w:r w:rsidR="006C070D" w:rsidRPr="006C070D">
        <w:rPr>
          <w:rFonts w:asciiTheme="majorEastAsia" w:eastAsiaTheme="majorEastAsia" w:hAnsiTheme="majorEastAsia" w:cs="Helvetica"/>
          <w:color w:val="404040"/>
          <w:sz w:val="28"/>
          <w:szCs w:val="28"/>
          <w:shd w:val="clear" w:color="auto" w:fill="FFFFFF"/>
        </w:rPr>
        <w:t>自我打</w:t>
      </w:r>
      <w:r w:rsidR="006C070D" w:rsidRPr="006C070D">
        <w:rPr>
          <w:rFonts w:asciiTheme="majorEastAsia" w:eastAsiaTheme="majorEastAsia" w:hAnsiTheme="majorEastAsia" w:cs="新細明體" w:hint="eastAsia"/>
          <w:color w:val="404040"/>
          <w:sz w:val="28"/>
          <w:szCs w:val="28"/>
          <w:shd w:val="clear" w:color="auto" w:fill="FFFFFF"/>
        </w:rPr>
        <w:t>斷</w:t>
      </w:r>
    </w:p>
    <w:p w:rsidR="00603440" w:rsidRPr="006C070D" w:rsidRDefault="005035EF">
      <w:r w:rsidRPr="006C070D">
        <w:t>探索</w:t>
      </w:r>
      <w:r w:rsidRPr="006C070D">
        <w:rPr>
          <w:rFonts w:ascii="Helvetica" w:hAnsi="Helvetica" w:cs="Helvetica"/>
          <w:color w:val="404040"/>
          <w:shd w:val="clear" w:color="auto" w:fill="FFFFFF"/>
        </w:rPr>
        <w:t>你以什麼方法來</w:t>
      </w:r>
      <w:r w:rsidR="006C070D" w:rsidRPr="006C070D">
        <w:rPr>
          <w:rFonts w:ascii="Helvetica" w:hAnsi="Helvetica" w:cs="Helvetica"/>
          <w:color w:val="404040"/>
          <w:shd w:val="clear" w:color="auto" w:fill="FFFFFF"/>
        </w:rPr>
        <w:t>打</w:t>
      </w:r>
      <w:r w:rsidR="006C070D" w:rsidRPr="006C070D">
        <w:rPr>
          <w:rFonts w:ascii="新細明體" w:eastAsia="新細明體" w:hAnsi="新細明體" w:cs="新細明體" w:hint="eastAsia"/>
          <w:color w:val="404040"/>
          <w:shd w:val="clear" w:color="auto" w:fill="FFFFFF"/>
        </w:rPr>
        <w:t>斷</w:t>
      </w:r>
      <w:r w:rsidRPr="006C070D">
        <w:rPr>
          <w:rFonts w:ascii="Helvetica" w:hAnsi="Helvetica" w:cs="Helvetica"/>
          <w:color w:val="404040"/>
          <w:shd w:val="clear" w:color="auto" w:fill="FFFFFF"/>
        </w:rPr>
        <w:t>自己的感</w:t>
      </w:r>
      <w:r w:rsidRPr="006C070D">
        <w:rPr>
          <w:rFonts w:ascii="新細明體" w:eastAsia="新細明體" w:hAnsi="新細明體" w:cs="新細明體" w:hint="eastAsia"/>
          <w:color w:val="404040"/>
          <w:shd w:val="clear" w:color="auto" w:fill="FFFFFF"/>
        </w:rPr>
        <w:t>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603440" w:rsidRPr="005035EF" w:rsidTr="00603440">
        <w:tc>
          <w:tcPr>
            <w:tcW w:w="6658" w:type="dxa"/>
          </w:tcPr>
          <w:p w:rsidR="00603440" w:rsidRPr="005035EF" w:rsidRDefault="005035EF">
            <w:pPr>
              <w:rPr>
                <w:b/>
              </w:rPr>
            </w:pPr>
            <w:r w:rsidRPr="005035EF">
              <w:rPr>
                <w:rFonts w:ascii="Helvetica" w:hAnsi="Helvetica" w:cs="Helvetica"/>
                <w:b/>
                <w:color w:val="404040"/>
                <w:shd w:val="clear" w:color="auto" w:fill="FFFFFF"/>
              </w:rPr>
              <w:t>自我打</w:t>
            </w:r>
            <w:r w:rsidRPr="005035EF">
              <w:rPr>
                <w:rFonts w:ascii="新細明體" w:eastAsia="新細明體" w:hAnsi="新細明體" w:cs="新細明體" w:hint="eastAsia"/>
                <w:b/>
                <w:color w:val="404040"/>
                <w:shd w:val="clear" w:color="auto" w:fill="FFFFFF"/>
              </w:rPr>
              <w:t>斷</w:t>
            </w:r>
          </w:p>
        </w:tc>
        <w:tc>
          <w:tcPr>
            <w:tcW w:w="6662" w:type="dxa"/>
          </w:tcPr>
          <w:p w:rsidR="00603440" w:rsidRPr="005035EF" w:rsidRDefault="005035EF">
            <w:pPr>
              <w:rPr>
                <w:b/>
              </w:rPr>
            </w:pPr>
            <w:r w:rsidRPr="005035EF">
              <w:rPr>
                <w:b/>
              </w:rPr>
              <w:t>被打斷的自我</w:t>
            </w:r>
          </w:p>
        </w:tc>
      </w:tr>
      <w:tr w:rsidR="00603440" w:rsidTr="00603440">
        <w:tc>
          <w:tcPr>
            <w:tcW w:w="6658" w:type="dxa"/>
          </w:tcPr>
          <w:p w:rsidR="00603440" w:rsidRPr="00603440" w:rsidRDefault="00603440" w:rsidP="00603440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603440">
              <w:rPr>
                <w:rStyle w:val="a4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</w:rPr>
              <w:t>你如何阻止自己感受或表達這種感受</w:t>
            </w:r>
            <w:r w:rsidRPr="00603440">
              <w:rPr>
                <w:rStyle w:val="a4"/>
                <w:rFonts w:ascii="新細明體" w:eastAsia="新細明體" w:hAnsi="新細明體" w:cs="新細明體" w:hint="eastAsia"/>
                <w:color w:val="404040"/>
                <w:bdr w:val="none" w:sz="0" w:space="0" w:color="auto" w:frame="1"/>
                <w:shd w:val="clear" w:color="auto" w:fill="FFFFFF"/>
              </w:rPr>
              <w:t>？</w:t>
            </w:r>
          </w:p>
          <w:p w:rsidR="00603440" w:rsidRPr="00603440" w:rsidRDefault="00603440" w:rsidP="00603440">
            <w:pPr>
              <w:widowControl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03440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試著扮演自我打斷的角色。寫下</w:t>
            </w:r>
            <w:r w:rsidR="006C070D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（右邊）</w:t>
            </w:r>
            <w:r w:rsidRPr="00603440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你對自己說什麽和做什麼來阻止自己的感受。</w:t>
            </w:r>
            <w:r w:rsidR="005035E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「</w:t>
            </w:r>
            <w:r w:rsidRPr="005035EF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不要表達</w:t>
            </w:r>
            <w:r w:rsidRPr="005035EF">
              <w:rPr>
                <w:rFonts w:ascii="新細明體" w:eastAsia="新細明體" w:hAnsi="新細明體" w:cs="新細明體" w:hint="eastAsia"/>
                <w:i/>
                <w:color w:val="404040"/>
                <w:kern w:val="0"/>
                <w:szCs w:val="24"/>
              </w:rPr>
              <w:t>悲傷</w:t>
            </w:r>
            <w:r w:rsidRPr="005035EF">
              <w:rPr>
                <w:rFonts w:ascii="inherit" w:eastAsia="Times New Roman" w:hAnsi="inherit" w:cs="Helvetica"/>
                <w:i/>
                <w:color w:val="404040"/>
                <w:kern w:val="0"/>
                <w:szCs w:val="24"/>
              </w:rPr>
              <w:t>/</w:t>
            </w:r>
            <w:r w:rsidRPr="005035EF">
              <w:rPr>
                <w:rFonts w:ascii="新細明體" w:eastAsia="新細明體" w:hAnsi="新細明體" w:cs="新細明體" w:hint="eastAsia"/>
                <w:i/>
                <w:color w:val="404040"/>
                <w:kern w:val="0"/>
                <w:szCs w:val="24"/>
              </w:rPr>
              <w:t>憤怒</w:t>
            </w:r>
            <w:r w:rsidRPr="005035EF">
              <w:rPr>
                <w:rFonts w:ascii="inherit" w:eastAsia="Times New Roman" w:hAnsi="inherit" w:cs="Helvetica"/>
                <w:i/>
                <w:color w:val="404040"/>
                <w:kern w:val="0"/>
                <w:szCs w:val="24"/>
              </w:rPr>
              <w:t>/</w:t>
            </w:r>
            <w:r w:rsidRPr="005035EF">
              <w:rPr>
                <w:rFonts w:ascii="新細明體" w:eastAsia="新細明體" w:hAnsi="新細明體" w:cs="新細明體" w:hint="eastAsia"/>
                <w:i/>
                <w:color w:val="404040"/>
                <w:kern w:val="0"/>
                <w:szCs w:val="24"/>
              </w:rPr>
              <w:t>恐懼，因為那樣會</w:t>
            </w:r>
            <w:r w:rsidRPr="005035EF">
              <w:rPr>
                <w:rFonts w:ascii="inherit" w:eastAsia="Times New Roman" w:hAnsi="inherit" w:cs="Helvetica"/>
                <w:i/>
                <w:color w:val="404040"/>
                <w:kern w:val="0"/>
                <w:szCs w:val="24"/>
              </w:rPr>
              <w:t>...</w:t>
            </w:r>
            <w:r w:rsidR="005035EF" w:rsidRPr="005035EF">
              <w:rPr>
                <w:rFonts w:ascii="新細明體" w:eastAsia="新細明體" w:hAnsi="新細明體" w:cs="新細明體"/>
                <w:i/>
                <w:color w:val="404040"/>
                <w:kern w:val="0"/>
                <w:szCs w:val="24"/>
              </w:rPr>
              <w:t xml:space="preserve"> </w:t>
            </w:r>
            <w:r w:rsidR="005035EF" w:rsidRPr="00603440"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  <w:t>」</w:t>
            </w:r>
          </w:p>
          <w:p w:rsidR="00603440" w:rsidRPr="00603440" w:rsidRDefault="00603440" w:rsidP="00603440">
            <w:pPr>
              <w:widowControl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03440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例如：</w:t>
            </w:r>
            <w:r w:rsidR="005035EF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「</w:t>
            </w:r>
            <w:r w:rsidRPr="00603440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大男孩不哭！</w:t>
            </w:r>
            <w:r w:rsidRPr="00603440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或者：</w:t>
            </w:r>
            <w:r w:rsidRPr="00603440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如果你流淚，你男朋友就不理會你了</w:t>
            </w:r>
            <w:r w:rsidRPr="00603440">
              <w:rPr>
                <w:rFonts w:ascii="新細明體" w:eastAsia="新細明體" w:hAnsi="新細明體" w:cs="新細明體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！</w:t>
            </w:r>
            <w:r w:rsidR="005035EF" w:rsidRPr="00603440"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  <w:t>」</w:t>
            </w:r>
          </w:p>
          <w:p w:rsidR="00603440" w:rsidRPr="00603440" w:rsidRDefault="005035EF" w:rsidP="00603440">
            <w:pPr>
              <w:widowControl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看看你是否可以用手來表達你想做的事，例</w:t>
            </w:r>
            <w:r w:rsidR="00603440" w:rsidRPr="00603440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如捏你的腹肌、吞下眼淚、或者咬牙切齒來抑制那種憤怒的感覺</w:t>
            </w:r>
            <w:r w:rsidR="00603440" w:rsidRPr="00603440"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  <w:t>。</w:t>
            </w:r>
          </w:p>
          <w:p w:rsidR="00603440" w:rsidRPr="005035EF" w:rsidRDefault="005035EF" w:rsidP="00603440">
            <w:pPr>
              <w:widowControl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i/>
                <w:color w:val="404040"/>
                <w:kern w:val="0"/>
                <w:szCs w:val="24"/>
              </w:rPr>
            </w:pPr>
            <w:r w:rsidRPr="005035EF">
              <w:rPr>
                <w:rFonts w:ascii="新細明體" w:eastAsia="新細明體" w:hAnsi="新細明體" w:cs="新細明體" w:hint="eastAsia"/>
                <w:i/>
                <w:color w:val="404040"/>
                <w:kern w:val="0"/>
                <w:szCs w:val="24"/>
              </w:rPr>
              <w:t>「不要讓你的女朋友看見你的悲傷</w:t>
            </w:r>
            <w:r w:rsidR="00603440" w:rsidRPr="005035EF">
              <w:rPr>
                <w:rFonts w:ascii="新細明體" w:eastAsia="新細明體" w:hAnsi="新細明體" w:cs="新細明體" w:hint="eastAsia"/>
                <w:i/>
                <w:color w:val="404040"/>
                <w:kern w:val="0"/>
                <w:szCs w:val="24"/>
              </w:rPr>
              <w:t>，她不喜歡的，她會認為你很懦弱。所以索性把它吞下或推開！</w:t>
            </w:r>
            <w:r w:rsidR="00603440" w:rsidRPr="005035EF">
              <w:rPr>
                <w:rFonts w:ascii="新細明體" w:eastAsia="新細明體" w:hAnsi="新細明體" w:cs="新細明體"/>
                <w:i/>
                <w:color w:val="404040"/>
                <w:kern w:val="0"/>
                <w:szCs w:val="24"/>
              </w:rPr>
              <w:t>」</w:t>
            </w:r>
          </w:p>
          <w:p w:rsidR="00603440" w:rsidRPr="00603440" w:rsidRDefault="00603440" w:rsidP="00603440"/>
        </w:tc>
        <w:tc>
          <w:tcPr>
            <w:tcW w:w="6662" w:type="dxa"/>
          </w:tcPr>
          <w:p w:rsidR="00025949" w:rsidRDefault="00025949" w:rsidP="00025949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</w:rPr>
              <w:t>在此處輸入步驟</w:t>
            </w:r>
            <w:r>
              <w:rPr>
                <w:rFonts w:ascii="inherit" w:hAnsi="inherit" w:cs="Helvetica"/>
                <w:color w:val="404040"/>
                <w:sz w:val="21"/>
                <w:szCs w:val="21"/>
              </w:rPr>
              <w:t>1</w:t>
            </w:r>
          </w:p>
          <w:p w:rsidR="00603440" w:rsidRPr="00603440" w:rsidRDefault="00603440"/>
        </w:tc>
      </w:tr>
      <w:tr w:rsidR="00603440" w:rsidTr="00603440">
        <w:tc>
          <w:tcPr>
            <w:tcW w:w="6658" w:type="dxa"/>
          </w:tcPr>
          <w:p w:rsidR="00025949" w:rsidRDefault="00025949" w:rsidP="00025949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</w:rPr>
              <w:t>在此處輸入步驟</w:t>
            </w:r>
            <w:r>
              <w:rPr>
                <w:rFonts w:ascii="inherit" w:hAnsi="inherit" w:cs="Helvetica"/>
                <w:color w:val="404040"/>
                <w:sz w:val="21"/>
                <w:szCs w:val="21"/>
              </w:rPr>
              <w:t>2</w:t>
            </w:r>
          </w:p>
          <w:p w:rsidR="00603440" w:rsidRDefault="00603440"/>
        </w:tc>
        <w:tc>
          <w:tcPr>
            <w:tcW w:w="6662" w:type="dxa"/>
          </w:tcPr>
          <w:p w:rsidR="00603440" w:rsidRPr="00603440" w:rsidRDefault="00603440" w:rsidP="00603440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603440">
              <w:rPr>
                <w:rStyle w:val="a4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</w:rPr>
              <w:t>被阻止有這種感受的感覺是怎麽樣的</w:t>
            </w:r>
            <w:r w:rsidRPr="00603440">
              <w:rPr>
                <w:rStyle w:val="a4"/>
                <w:rFonts w:ascii="新細明體" w:eastAsia="新細明體" w:hAnsi="新細明體" w:cs="新細明體" w:hint="eastAsia"/>
                <w:color w:val="404040"/>
                <w:bdr w:val="none" w:sz="0" w:space="0" w:color="auto" w:frame="1"/>
                <w:shd w:val="clear" w:color="auto" w:fill="FFFFFF"/>
              </w:rPr>
              <w:t>？</w:t>
            </w:r>
          </w:p>
          <w:p w:rsidR="00603440" w:rsidRPr="00603440" w:rsidRDefault="00603440" w:rsidP="00603440">
            <w:pPr>
              <w:widowControl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03440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聆聽自我中斷的訊息，感受一下它對你做什麼。聆聽時請接觸自己的身體。留意這種被阻止或中斷的感受。寫下</w:t>
            </w:r>
            <w:r w:rsidR="006C070D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（左邊）</w:t>
            </w:r>
            <w:r w:rsidRPr="00603440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你的自我中斷如何阻止你去感受你的感覺</w:t>
            </w:r>
            <w:r w:rsidRPr="00603440"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  <w:t>。</w:t>
            </w:r>
          </w:p>
          <w:p w:rsidR="00603440" w:rsidRPr="00603440" w:rsidRDefault="00603440" w:rsidP="00603440">
            <w:pPr>
              <w:widowControl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03440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「讓這些感覺全都放在裏面是很疲累的，我變得更孤單無援，我厭倦了這樣。</w:t>
            </w:r>
            <w:r w:rsidRPr="00603440"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  <w:t> </w:t>
            </w:r>
            <w:r w:rsidRPr="00603440">
              <w:rPr>
                <w:rFonts w:ascii="新細明體" w:eastAsia="新細明體" w:hAnsi="新細明體" w:cs="新細明體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」</w:t>
            </w:r>
          </w:p>
          <w:p w:rsidR="00603440" w:rsidRDefault="00603440" w:rsidP="00603440"/>
        </w:tc>
      </w:tr>
      <w:tr w:rsidR="00603440" w:rsidTr="00603440">
        <w:tc>
          <w:tcPr>
            <w:tcW w:w="6658" w:type="dxa"/>
          </w:tcPr>
          <w:p w:rsidR="00025949" w:rsidRDefault="00025949" w:rsidP="00025949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</w:rPr>
              <w:lastRenderedPageBreak/>
              <w:t>在此處輸入步驟</w:t>
            </w:r>
            <w:r>
              <w:rPr>
                <w:rFonts w:ascii="inherit" w:hAnsi="inherit" w:cs="Helvetica"/>
                <w:color w:val="404040"/>
                <w:sz w:val="21"/>
                <w:szCs w:val="21"/>
              </w:rPr>
              <w:t>3</w:t>
            </w:r>
          </w:p>
          <w:p w:rsidR="00603440" w:rsidRDefault="00603440"/>
        </w:tc>
        <w:tc>
          <w:tcPr>
            <w:tcW w:w="6662" w:type="dxa"/>
          </w:tcPr>
          <w:p w:rsidR="00603440" w:rsidRPr="00603440" w:rsidRDefault="00603440" w:rsidP="00603440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603440">
              <w:rPr>
                <w:rStyle w:val="a4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</w:rPr>
              <w:t>你需要你的自我中斷做什麼或不做什麼</w:t>
            </w:r>
            <w:r w:rsidRPr="00603440">
              <w:rPr>
                <w:rStyle w:val="a4"/>
                <w:rFonts w:ascii="新細明體" w:eastAsia="新細明體" w:hAnsi="新細明體" w:cs="新細明體" w:hint="eastAsia"/>
                <w:color w:val="404040"/>
                <w:bdr w:val="none" w:sz="0" w:space="0" w:color="auto" w:frame="1"/>
                <w:shd w:val="clear" w:color="auto" w:fill="FFFFFF"/>
              </w:rPr>
              <w:t>？</w:t>
            </w:r>
          </w:p>
          <w:p w:rsidR="00603440" w:rsidRPr="00603440" w:rsidRDefault="00603440" w:rsidP="00603440">
            <w:pPr>
              <w:widowControl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03440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感受一下被阻止感受或表達情感的感覺。試著用語言來表達你的需要，以及為什麼表達這些感覺對你是很重要。把它寫下</w:t>
            </w:r>
            <w:r w:rsidR="006C070D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（左邊）</w:t>
            </w:r>
            <w:r w:rsidRPr="00603440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來</w:t>
            </w:r>
            <w:r w:rsidRPr="00603440"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  <w:t>。</w:t>
            </w:r>
          </w:p>
          <w:p w:rsidR="00603440" w:rsidRPr="00603440" w:rsidRDefault="00603440" w:rsidP="00603440">
            <w:pPr>
              <w:widowControl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03440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「你必須停止阻隔我。你令我感覺十分被困和孤單。我需要讓我的女朋友知道我很傷心，她愛我，會祝福我，所以她會給我所需要的支持。</w:t>
            </w:r>
            <w:r w:rsidRPr="00603440"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  <w:t> </w:t>
            </w:r>
            <w:r w:rsidRPr="00603440">
              <w:rPr>
                <w:rFonts w:ascii="新細明體" w:eastAsia="新細明體" w:hAnsi="新細明體" w:cs="新細明體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」</w:t>
            </w:r>
          </w:p>
          <w:p w:rsidR="00603440" w:rsidRDefault="00603440" w:rsidP="00603440"/>
          <w:p w:rsidR="004B7EC8" w:rsidRDefault="004B7EC8" w:rsidP="00603440"/>
          <w:p w:rsidR="006C070D" w:rsidRDefault="006C070D" w:rsidP="00603440">
            <w:pPr>
              <w:rPr>
                <w:rFonts w:hint="eastAsia"/>
              </w:rPr>
            </w:pPr>
          </w:p>
        </w:tc>
      </w:tr>
      <w:tr w:rsidR="00603440" w:rsidTr="00603440">
        <w:tc>
          <w:tcPr>
            <w:tcW w:w="6658" w:type="dxa"/>
          </w:tcPr>
          <w:p w:rsidR="00603440" w:rsidRPr="00603440" w:rsidRDefault="00603440" w:rsidP="00603440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603440">
              <w:rPr>
                <w:rStyle w:val="a4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</w:rPr>
              <w:t>作為你的自我中斷，對此有何反應</w:t>
            </w:r>
            <w:r w:rsidRPr="00603440">
              <w:rPr>
                <w:rStyle w:val="a4"/>
                <w:rFonts w:ascii="新細明體" w:eastAsia="新細明體" w:hAnsi="新細明體" w:cs="新細明體" w:hint="eastAsia"/>
                <w:color w:val="404040"/>
                <w:bdr w:val="none" w:sz="0" w:space="0" w:color="auto" w:frame="1"/>
                <w:shd w:val="clear" w:color="auto" w:fill="FFFFFF"/>
              </w:rPr>
              <w:t>？</w:t>
            </w:r>
          </w:p>
          <w:p w:rsidR="00603440" w:rsidRPr="00603440" w:rsidRDefault="00603440" w:rsidP="00603440">
            <w:pPr>
              <w:widowControl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03440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通過抑制這些情緒，你到底在努力實現什麼目標？你有嘗試過幫助他</w:t>
            </w:r>
            <w:r w:rsidRPr="00603440"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  <w:t>/</w:t>
            </w:r>
            <w:r w:rsidRPr="00603440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她嗎？如果他</w:t>
            </w:r>
            <w:r w:rsidRPr="00603440"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  <w:t>/</w:t>
            </w:r>
            <w:r w:rsidRPr="00603440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她表達情緒，你害怕會發生什麽重要的事情呢？你能滿足你另一部份的需要嗎？試著用說話表達你對對方的理解</w:t>
            </w:r>
            <w:r w:rsidR="006C070D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（右邊）</w:t>
            </w:r>
            <w:r w:rsidRPr="00603440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。</w:t>
            </w:r>
          </w:p>
          <w:p w:rsidR="00603440" w:rsidRPr="00603440" w:rsidRDefault="004B7EC8" w:rsidP="00603440">
            <w:pPr>
              <w:widowControl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03440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「</w:t>
            </w:r>
            <w:r w:rsidR="00603440" w:rsidRPr="00603440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我看到你孤單地面對你的情緒是很孤立無援的，但我擔心你再次被受傷害。我知道你需要有能力向她表達你的感受。</w:t>
            </w:r>
            <w:r w:rsidR="00603440" w:rsidRPr="00603440">
              <w:rPr>
                <w:rFonts w:ascii="Times New Roman" w:eastAsia="Times New Roman" w:hAnsi="Times New Roman" w:cs="Times New Roman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 </w:t>
            </w:r>
            <w:r w:rsidR="00603440" w:rsidRPr="00603440">
              <w:rPr>
                <w:rFonts w:ascii="新細明體" w:eastAsia="新細明體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我會盡力幫助你的</w:t>
            </w:r>
            <w:r w:rsidR="00603440" w:rsidRPr="00603440">
              <w:rPr>
                <w:rFonts w:ascii="新細明體" w:eastAsia="新細明體" w:hAnsi="新細明體" w:cs="新細明體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。</w:t>
            </w:r>
            <w:r w:rsidRPr="00603440"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  <w:t> </w:t>
            </w:r>
            <w:r w:rsidRPr="00603440">
              <w:rPr>
                <w:rFonts w:ascii="新細明體" w:eastAsia="新細明體" w:hAnsi="新細明體" w:cs="新細明體"/>
                <w:i/>
                <w:iCs/>
                <w:color w:val="404040"/>
                <w:kern w:val="0"/>
                <w:szCs w:val="24"/>
                <w:bdr w:val="none" w:sz="0" w:space="0" w:color="auto" w:frame="1"/>
              </w:rPr>
              <w:t>」</w:t>
            </w:r>
          </w:p>
          <w:p w:rsidR="00603440" w:rsidRDefault="00603440" w:rsidP="00603440"/>
          <w:p w:rsidR="004B7EC8" w:rsidRDefault="004B7EC8" w:rsidP="00603440"/>
          <w:p w:rsidR="006C070D" w:rsidRDefault="006C070D" w:rsidP="00603440">
            <w:pPr>
              <w:rPr>
                <w:rFonts w:hint="eastAsia"/>
              </w:rPr>
            </w:pPr>
          </w:p>
        </w:tc>
        <w:tc>
          <w:tcPr>
            <w:tcW w:w="6662" w:type="dxa"/>
          </w:tcPr>
          <w:p w:rsidR="00025949" w:rsidRDefault="00025949" w:rsidP="00025949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</w:rPr>
              <w:t>在此處輸入步驟</w:t>
            </w:r>
            <w:r>
              <w:rPr>
                <w:rFonts w:ascii="inherit" w:hAnsi="inherit" w:cs="Helvetica"/>
                <w:color w:val="404040"/>
                <w:sz w:val="21"/>
                <w:szCs w:val="21"/>
              </w:rPr>
              <w:t>4</w:t>
            </w:r>
          </w:p>
          <w:p w:rsidR="00603440" w:rsidRDefault="00603440"/>
        </w:tc>
      </w:tr>
      <w:tr w:rsidR="00603440" w:rsidTr="00603440">
        <w:tc>
          <w:tcPr>
            <w:tcW w:w="6658" w:type="dxa"/>
          </w:tcPr>
          <w:p w:rsidR="00603440" w:rsidRPr="00603440" w:rsidRDefault="00603440" w:rsidP="00603440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603440">
              <w:rPr>
                <w:rStyle w:val="a4"/>
                <w:rFonts w:ascii="Helvetica" w:hAnsi="Helvetica" w:cs="Helvetica"/>
                <w:color w:val="404040"/>
                <w:bdr w:val="none" w:sz="0" w:space="0" w:color="auto" w:frame="1"/>
                <w:shd w:val="clear" w:color="auto" w:fill="FFFFFF"/>
              </w:rPr>
              <w:lastRenderedPageBreak/>
              <w:t>你想這個經驗怎樣幫助你向前走</w:t>
            </w:r>
            <w:r w:rsidRPr="00603440">
              <w:rPr>
                <w:rStyle w:val="a4"/>
                <w:rFonts w:ascii="新細明體" w:eastAsia="新細明體" w:hAnsi="新細明體" w:cs="新細明體" w:hint="eastAsia"/>
                <w:color w:val="404040"/>
                <w:bdr w:val="none" w:sz="0" w:space="0" w:color="auto" w:frame="1"/>
                <w:shd w:val="clear" w:color="auto" w:fill="FFFFFF"/>
              </w:rPr>
              <w:t>？</w:t>
            </w:r>
          </w:p>
          <w:p w:rsidR="00603440" w:rsidRPr="004B7EC8" w:rsidRDefault="00603440" w:rsidP="00603440">
            <w:pPr>
              <w:widowControl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03440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重讀你剛才寫下來和做過的事情。決定你將如何在你的生活中使用它：有什麽你想改變的呢？你想對自己承諾什麼呢？你想向別人尋求幫助嗎？寫下</w:t>
            </w:r>
            <w:r w:rsidR="006C070D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（右邊）</w:t>
            </w:r>
            <w:bookmarkStart w:id="0" w:name="_GoBack"/>
            <w:bookmarkEnd w:id="0"/>
            <w:r w:rsidRPr="00603440">
              <w:rPr>
                <w:rFonts w:ascii="新細明體" w:eastAsia="新細明體" w:hAnsi="新細明體" w:cs="新細明體" w:hint="eastAsia"/>
                <w:color w:val="404040"/>
                <w:kern w:val="0"/>
                <w:szCs w:val="24"/>
              </w:rPr>
              <w:t>你想做什麼</w:t>
            </w:r>
            <w:r w:rsidRPr="00603440"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  <w:t>。</w:t>
            </w:r>
          </w:p>
          <w:p w:rsidR="004B7EC8" w:rsidRDefault="004B7EC8" w:rsidP="004B7EC8">
            <w:pPr>
              <w:widowControl/>
              <w:shd w:val="clear" w:color="auto" w:fill="FFFFFF"/>
              <w:ind w:left="360"/>
              <w:textAlignment w:val="baseline"/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</w:pPr>
          </w:p>
          <w:p w:rsidR="004B7EC8" w:rsidRDefault="004B7EC8" w:rsidP="004B7EC8">
            <w:pPr>
              <w:widowControl/>
              <w:shd w:val="clear" w:color="auto" w:fill="FFFFFF"/>
              <w:ind w:left="360"/>
              <w:textAlignment w:val="baseline"/>
              <w:rPr>
                <w:rFonts w:ascii="inherit" w:hAnsi="inherit" w:cs="Helvetica" w:hint="eastAsia"/>
                <w:color w:val="404040"/>
                <w:kern w:val="0"/>
                <w:szCs w:val="24"/>
              </w:rPr>
            </w:pPr>
          </w:p>
          <w:p w:rsidR="004B7EC8" w:rsidRDefault="004B7EC8" w:rsidP="004B7EC8">
            <w:pPr>
              <w:widowControl/>
              <w:shd w:val="clear" w:color="auto" w:fill="FFFFFF"/>
              <w:ind w:left="360"/>
              <w:textAlignment w:val="baseline"/>
              <w:rPr>
                <w:rFonts w:ascii="inherit" w:hAnsi="inherit" w:cs="Helvetica" w:hint="eastAsia"/>
                <w:color w:val="404040"/>
                <w:kern w:val="0"/>
                <w:szCs w:val="24"/>
              </w:rPr>
            </w:pPr>
          </w:p>
          <w:p w:rsidR="004B7EC8" w:rsidRPr="004B7EC8" w:rsidRDefault="004B7EC8" w:rsidP="004B7EC8">
            <w:pPr>
              <w:widowControl/>
              <w:shd w:val="clear" w:color="auto" w:fill="FFFFFF"/>
              <w:ind w:left="360"/>
              <w:textAlignment w:val="baseline"/>
              <w:rPr>
                <w:rFonts w:ascii="inherit" w:hAnsi="inherit" w:cs="Helvetica" w:hint="eastAsia"/>
                <w:color w:val="404040"/>
                <w:kern w:val="0"/>
                <w:szCs w:val="24"/>
              </w:rPr>
            </w:pPr>
          </w:p>
        </w:tc>
        <w:tc>
          <w:tcPr>
            <w:tcW w:w="6662" w:type="dxa"/>
          </w:tcPr>
          <w:p w:rsidR="00603440" w:rsidRPr="004B7EC8" w:rsidRDefault="00025949" w:rsidP="004B7EC8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</w:rPr>
              <w:t>在此處輸入步驟</w:t>
            </w:r>
            <w:r>
              <w:rPr>
                <w:rFonts w:ascii="inherit" w:hAnsi="inherit" w:cs="Helvetica"/>
                <w:color w:val="404040"/>
                <w:sz w:val="21"/>
                <w:szCs w:val="21"/>
              </w:rPr>
              <w:t>5</w:t>
            </w:r>
          </w:p>
        </w:tc>
      </w:tr>
    </w:tbl>
    <w:p w:rsidR="00603440" w:rsidRDefault="00603440"/>
    <w:sectPr w:rsidR="00603440" w:rsidSect="0060344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64" w:rsidRDefault="00366464" w:rsidP="00025949">
      <w:r>
        <w:separator/>
      </w:r>
    </w:p>
  </w:endnote>
  <w:endnote w:type="continuationSeparator" w:id="0">
    <w:p w:rsidR="00366464" w:rsidRDefault="00366464" w:rsidP="0002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64" w:rsidRDefault="00366464" w:rsidP="00025949">
      <w:r>
        <w:separator/>
      </w:r>
    </w:p>
  </w:footnote>
  <w:footnote w:type="continuationSeparator" w:id="0">
    <w:p w:rsidR="00366464" w:rsidRDefault="00366464" w:rsidP="0002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037D"/>
    <w:multiLevelType w:val="multilevel"/>
    <w:tmpl w:val="1FA0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E1B07"/>
    <w:multiLevelType w:val="multilevel"/>
    <w:tmpl w:val="3836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47467"/>
    <w:multiLevelType w:val="multilevel"/>
    <w:tmpl w:val="A59A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661784"/>
    <w:multiLevelType w:val="multilevel"/>
    <w:tmpl w:val="BECC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4F2EB8"/>
    <w:multiLevelType w:val="hybridMultilevel"/>
    <w:tmpl w:val="3034B924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3C464B"/>
    <w:multiLevelType w:val="hybridMultilevel"/>
    <w:tmpl w:val="9BA6D82A"/>
    <w:lvl w:ilvl="0" w:tplc="9D0C8136">
      <w:start w:val="1"/>
      <w:numFmt w:val="decimal"/>
      <w:lvlText w:val="%1."/>
      <w:lvlJc w:val="left"/>
      <w:pPr>
        <w:ind w:left="360" w:hanging="360"/>
      </w:pPr>
      <w:rPr>
        <w:rFonts w:ascii="Helvetica" w:eastAsiaTheme="minorEastAsia" w:hAnsi="Helvetica" w:cs="Helvetic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913A7E"/>
    <w:multiLevelType w:val="hybridMultilevel"/>
    <w:tmpl w:val="684A7DC2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8A30ED"/>
    <w:multiLevelType w:val="hybridMultilevel"/>
    <w:tmpl w:val="518CC15A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B13EE9"/>
    <w:multiLevelType w:val="hybridMultilevel"/>
    <w:tmpl w:val="85FECA8E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436C45"/>
    <w:multiLevelType w:val="multilevel"/>
    <w:tmpl w:val="A79E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B04D36"/>
    <w:multiLevelType w:val="hybridMultilevel"/>
    <w:tmpl w:val="87F8D1B6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40"/>
    <w:rsid w:val="00025949"/>
    <w:rsid w:val="00187AD5"/>
    <w:rsid w:val="00366464"/>
    <w:rsid w:val="004B7EC8"/>
    <w:rsid w:val="005035EF"/>
    <w:rsid w:val="00603440"/>
    <w:rsid w:val="006C070D"/>
    <w:rsid w:val="00781D17"/>
    <w:rsid w:val="00B8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862E55-398D-4976-97BC-35A2E077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035E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03440"/>
    <w:rPr>
      <w:b/>
      <w:bCs/>
    </w:rPr>
  </w:style>
  <w:style w:type="paragraph" w:styleId="a5">
    <w:name w:val="List Paragraph"/>
    <w:basedOn w:val="a"/>
    <w:uiPriority w:val="34"/>
    <w:qFormat/>
    <w:rsid w:val="00603440"/>
    <w:pPr>
      <w:ind w:leftChars="200" w:left="480"/>
    </w:pPr>
  </w:style>
  <w:style w:type="character" w:styleId="a6">
    <w:name w:val="Emphasis"/>
    <w:basedOn w:val="a0"/>
    <w:uiPriority w:val="20"/>
    <w:qFormat/>
    <w:rsid w:val="00603440"/>
    <w:rPr>
      <w:i/>
      <w:iCs/>
    </w:rPr>
  </w:style>
  <w:style w:type="paragraph" w:styleId="a7">
    <w:name w:val="header"/>
    <w:basedOn w:val="a"/>
    <w:link w:val="a8"/>
    <w:uiPriority w:val="99"/>
    <w:unhideWhenUsed/>
    <w:rsid w:val="00025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59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5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594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035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YS CHOY</dc:creator>
  <cp:keywords/>
  <dc:description/>
  <cp:lastModifiedBy>Catherine YS CHOY</cp:lastModifiedBy>
  <cp:revision>5</cp:revision>
  <dcterms:created xsi:type="dcterms:W3CDTF">2021-07-24T02:39:00Z</dcterms:created>
  <dcterms:modified xsi:type="dcterms:W3CDTF">2021-07-26T02:17:00Z</dcterms:modified>
</cp:coreProperties>
</file>