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EF" w:rsidRPr="006C070D" w:rsidRDefault="0065634E" w:rsidP="005035EF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ajorEastAsia" w:eastAsiaTheme="majorEastAsia" w:hAnsiTheme="majorEastAsia" w:cs="新細明體"/>
          <w:color w:val="404040"/>
          <w:sz w:val="28"/>
          <w:szCs w:val="28"/>
        </w:rPr>
      </w:pPr>
      <w:r w:rsidRPr="0065634E">
        <w:rPr>
          <w:rFonts w:asciiTheme="majorEastAsia" w:eastAsia="SimSun" w:hAnsiTheme="majorEastAsia" w:hint="eastAsia"/>
          <w:sz w:val="28"/>
          <w:szCs w:val="28"/>
          <w:lang w:eastAsia="zh-CN"/>
        </w:rPr>
        <w:t>练习：</w:t>
      </w:r>
      <w:r w:rsidRPr="0065634E">
        <w:rPr>
          <w:rFonts w:asciiTheme="majorEastAsia" w:eastAsia="SimSun" w:hAnsiTheme="majorEastAsia" w:cs="Helvetica" w:hint="eastAsia"/>
          <w:color w:val="404040"/>
          <w:sz w:val="28"/>
          <w:szCs w:val="28"/>
          <w:shd w:val="clear" w:color="auto" w:fill="FFFFFF"/>
          <w:lang w:eastAsia="zh-CN"/>
        </w:rPr>
        <w:t>自我打</w:t>
      </w:r>
      <w:r w:rsidRPr="0065634E">
        <w:rPr>
          <w:rFonts w:asciiTheme="majorEastAsia" w:eastAsia="SimSun" w:hAnsiTheme="majorEastAsia" w:cs="新細明體" w:hint="eastAsia"/>
          <w:color w:val="404040"/>
          <w:sz w:val="28"/>
          <w:szCs w:val="28"/>
          <w:shd w:val="clear" w:color="auto" w:fill="FFFFFF"/>
          <w:lang w:eastAsia="zh-CN"/>
        </w:rPr>
        <w:t>断</w:t>
      </w:r>
      <w:bookmarkStart w:id="0" w:name="_GoBack"/>
      <w:bookmarkEnd w:id="0"/>
    </w:p>
    <w:p w:rsidR="00603440" w:rsidRPr="006C070D" w:rsidRDefault="0065634E">
      <w:r w:rsidRPr="0065634E">
        <w:rPr>
          <w:rFonts w:eastAsia="SimSun" w:hint="eastAsia"/>
          <w:lang w:eastAsia="zh-CN"/>
        </w:rPr>
        <w:t>探索</w:t>
      </w:r>
      <w:r w:rsidRPr="0065634E">
        <w:rPr>
          <w:rFonts w:ascii="Helvetica" w:eastAsia="SimSun" w:hAnsi="Helvetica" w:cs="Helvetica" w:hint="eastAsia"/>
          <w:color w:val="404040"/>
          <w:shd w:val="clear" w:color="auto" w:fill="FFFFFF"/>
          <w:lang w:eastAsia="zh-CN"/>
        </w:rPr>
        <w:t>你以什么方法来打</w:t>
      </w:r>
      <w:r w:rsidRPr="0065634E">
        <w:rPr>
          <w:rFonts w:ascii="新細明體" w:eastAsia="SimSun" w:hAnsi="新細明體" w:cs="新細明體" w:hint="eastAsia"/>
          <w:color w:val="404040"/>
          <w:shd w:val="clear" w:color="auto" w:fill="FFFFFF"/>
          <w:lang w:eastAsia="zh-CN"/>
        </w:rPr>
        <w:t>断</w:t>
      </w:r>
      <w:r w:rsidRPr="0065634E">
        <w:rPr>
          <w:rFonts w:ascii="Helvetica" w:eastAsia="SimSun" w:hAnsi="Helvetica" w:cs="Helvetica" w:hint="eastAsia"/>
          <w:color w:val="404040"/>
          <w:shd w:val="clear" w:color="auto" w:fill="FFFFFF"/>
          <w:lang w:eastAsia="zh-CN"/>
        </w:rPr>
        <w:t>自己的感</w:t>
      </w:r>
      <w:r w:rsidRPr="0065634E">
        <w:rPr>
          <w:rFonts w:ascii="新細明體" w:eastAsia="SimSun" w:hAnsi="新細明體" w:cs="新細明體" w:hint="eastAsia"/>
          <w:color w:val="404040"/>
          <w:shd w:val="clear" w:color="auto" w:fill="FFFFFF"/>
          <w:lang w:eastAsia="zh-CN"/>
        </w:rPr>
        <w:t>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603440" w:rsidRPr="005035EF" w:rsidTr="00603440">
        <w:tc>
          <w:tcPr>
            <w:tcW w:w="6658" w:type="dxa"/>
          </w:tcPr>
          <w:p w:rsidR="00603440" w:rsidRPr="005035EF" w:rsidRDefault="0065634E">
            <w:pPr>
              <w:rPr>
                <w:b/>
              </w:rPr>
            </w:pPr>
            <w:r w:rsidRPr="0065634E">
              <w:rPr>
                <w:rFonts w:ascii="Helvetica" w:eastAsia="SimSun" w:hAnsi="Helvetica" w:cs="Helvetica" w:hint="eastAsia"/>
                <w:b/>
                <w:color w:val="404040"/>
                <w:shd w:val="clear" w:color="auto" w:fill="FFFFFF"/>
                <w:lang w:eastAsia="zh-CN"/>
              </w:rPr>
              <w:t>自我打</w:t>
            </w:r>
            <w:r w:rsidRPr="0065634E">
              <w:rPr>
                <w:rFonts w:ascii="新細明體" w:eastAsia="SimSun" w:hAnsi="新細明體" w:cs="新細明體" w:hint="eastAsia"/>
                <w:b/>
                <w:color w:val="404040"/>
                <w:shd w:val="clear" w:color="auto" w:fill="FFFFFF"/>
                <w:lang w:eastAsia="zh-CN"/>
              </w:rPr>
              <w:t>断</w:t>
            </w:r>
          </w:p>
        </w:tc>
        <w:tc>
          <w:tcPr>
            <w:tcW w:w="6662" w:type="dxa"/>
          </w:tcPr>
          <w:p w:rsidR="00603440" w:rsidRPr="005035EF" w:rsidRDefault="0065634E">
            <w:pPr>
              <w:rPr>
                <w:b/>
              </w:rPr>
            </w:pPr>
            <w:r w:rsidRPr="0065634E">
              <w:rPr>
                <w:rFonts w:eastAsia="SimSun" w:hint="eastAsia"/>
                <w:b/>
                <w:lang w:eastAsia="zh-CN"/>
              </w:rPr>
              <w:t>被打断的自我</w:t>
            </w:r>
          </w:p>
        </w:tc>
      </w:tr>
      <w:tr w:rsidR="00603440" w:rsidTr="00603440">
        <w:tc>
          <w:tcPr>
            <w:tcW w:w="6658" w:type="dxa"/>
          </w:tcPr>
          <w:p w:rsidR="00603440" w:rsidRPr="00603440" w:rsidRDefault="0065634E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34E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你如何阻止自己感受或表达这种感受</w:t>
            </w:r>
            <w:r w:rsidRPr="0065634E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试着扮演自我打断的角色。写下（右边）你对自己说什么和做什么来阻止自己的感受。「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不要表达</w:t>
            </w:r>
            <w:r w:rsidRPr="0065634E">
              <w:rPr>
                <w:rFonts w:ascii="新細明體" w:eastAsia="SimSun" w:hAnsi="新細明體" w:cs="新細明體" w:hint="eastAsia"/>
                <w:i/>
                <w:color w:val="404040"/>
                <w:kern w:val="0"/>
                <w:szCs w:val="24"/>
                <w:lang w:eastAsia="zh-CN"/>
              </w:rPr>
              <w:t>悲伤</w:t>
            </w:r>
            <w:r w:rsidRPr="0065634E">
              <w:rPr>
                <w:rFonts w:ascii="inherit" w:eastAsia="SimSun" w:hAnsi="inherit" w:cs="Helvetica"/>
                <w:i/>
                <w:color w:val="404040"/>
                <w:kern w:val="0"/>
                <w:szCs w:val="24"/>
                <w:lang w:eastAsia="zh-CN"/>
              </w:rPr>
              <w:t>/</w:t>
            </w:r>
            <w:r w:rsidRPr="0065634E">
              <w:rPr>
                <w:rFonts w:ascii="新細明體" w:eastAsia="SimSun" w:hAnsi="新細明體" w:cs="新細明體" w:hint="eastAsia"/>
                <w:i/>
                <w:color w:val="404040"/>
                <w:kern w:val="0"/>
                <w:szCs w:val="24"/>
                <w:lang w:eastAsia="zh-CN"/>
              </w:rPr>
              <w:t>愤怒</w:t>
            </w:r>
            <w:r w:rsidRPr="0065634E">
              <w:rPr>
                <w:rFonts w:ascii="inherit" w:eastAsia="SimSun" w:hAnsi="inherit" w:cs="Helvetica"/>
                <w:i/>
                <w:color w:val="404040"/>
                <w:kern w:val="0"/>
                <w:szCs w:val="24"/>
                <w:lang w:eastAsia="zh-CN"/>
              </w:rPr>
              <w:t>/</w:t>
            </w:r>
            <w:r w:rsidRPr="0065634E">
              <w:rPr>
                <w:rFonts w:ascii="新細明體" w:eastAsia="SimSun" w:hAnsi="新細明體" w:cs="新細明體" w:hint="eastAsia"/>
                <w:i/>
                <w:color w:val="404040"/>
                <w:kern w:val="0"/>
                <w:szCs w:val="24"/>
                <w:lang w:eastAsia="zh-CN"/>
              </w:rPr>
              <w:t>恐惧，因为那样会</w:t>
            </w:r>
            <w:r w:rsidRPr="0065634E">
              <w:rPr>
                <w:rFonts w:ascii="inherit" w:eastAsia="SimSun" w:hAnsi="inherit" w:cs="Helvetica"/>
                <w:i/>
                <w:color w:val="404040"/>
                <w:kern w:val="0"/>
                <w:szCs w:val="24"/>
                <w:lang w:eastAsia="zh-CN"/>
              </w:rPr>
              <w:t>...</w:t>
            </w:r>
            <w:r w:rsidRPr="0065634E">
              <w:rPr>
                <w:rFonts w:ascii="新細明體" w:eastAsia="SimSun" w:hAnsi="新細明體" w:cs="新細明體"/>
                <w:i/>
                <w:color w:val="404040"/>
                <w:kern w:val="0"/>
                <w:szCs w:val="24"/>
                <w:lang w:eastAsia="zh-CN"/>
              </w:rPr>
              <w:t xml:space="preserve"> </w:t>
            </w: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」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例如：「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大男孩不哭！</w:t>
            </w: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或者：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如果你流泪，你男朋友就不理会你了！</w:t>
            </w: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」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看看你是否可以用手来表达你想做的事，例如捏你的腹肌、吞下眼泪、或者咬牙切齿来抑制那种愤怒的感觉。</w:t>
            </w:r>
          </w:p>
          <w:p w:rsidR="00603440" w:rsidRPr="005035EF" w:rsidRDefault="0065634E" w:rsidP="00603440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i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i/>
                <w:color w:val="404040"/>
                <w:kern w:val="0"/>
                <w:szCs w:val="24"/>
                <w:lang w:eastAsia="zh-CN"/>
              </w:rPr>
              <w:t>「不要让你的女朋友看见你的悲伤，她不喜欢的，她会认为你很懦弱。所以索性把它吞下或推开！」</w:t>
            </w:r>
          </w:p>
          <w:p w:rsidR="00603440" w:rsidRPr="00603440" w:rsidRDefault="00603440" w:rsidP="00603440"/>
        </w:tc>
        <w:tc>
          <w:tcPr>
            <w:tcW w:w="6662" w:type="dxa"/>
          </w:tcPr>
          <w:p w:rsidR="00025949" w:rsidRDefault="0065634E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65634E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1</w:t>
            </w:r>
          </w:p>
          <w:p w:rsidR="00603440" w:rsidRPr="00603440" w:rsidRDefault="00603440"/>
        </w:tc>
      </w:tr>
      <w:tr w:rsidR="00603440" w:rsidTr="00603440">
        <w:tc>
          <w:tcPr>
            <w:tcW w:w="6658" w:type="dxa"/>
          </w:tcPr>
          <w:p w:rsidR="00025949" w:rsidRDefault="0065634E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65634E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2</w:t>
            </w:r>
          </w:p>
          <w:p w:rsidR="00603440" w:rsidRDefault="00603440"/>
        </w:tc>
        <w:tc>
          <w:tcPr>
            <w:tcW w:w="6662" w:type="dxa"/>
          </w:tcPr>
          <w:p w:rsidR="00603440" w:rsidRPr="00603440" w:rsidRDefault="0065634E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34E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被阻止有这种感受的感觉是怎么样的</w:t>
            </w:r>
            <w:r w:rsidRPr="0065634E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聆听自我中断的讯息，感受一下它对你做什么。聆听时请接触自己的身体。留意这种被阻止或中断的感受。写下（左边）你的自我中断如何阻止你去感受你的感觉。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「让这些感觉全都放在里面是很疲累的，我变得更孤单无援，我厌倦了这样。</w:t>
            </w:r>
            <w:r w:rsidRPr="0065634E">
              <w:rPr>
                <w:rFonts w:ascii="inherit" w:eastAsia="SimSun" w:hAnsi="inherit" w:cs="Helvetica" w:hint="eastAsia"/>
                <w:color w:val="404040"/>
                <w:kern w:val="0"/>
                <w:szCs w:val="24"/>
                <w:lang w:eastAsia="zh-CN"/>
              </w:rPr>
              <w:t> 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」</w:t>
            </w:r>
          </w:p>
          <w:p w:rsidR="00603440" w:rsidRDefault="00603440" w:rsidP="00603440"/>
        </w:tc>
      </w:tr>
      <w:tr w:rsidR="00603440" w:rsidTr="00603440">
        <w:tc>
          <w:tcPr>
            <w:tcW w:w="6658" w:type="dxa"/>
          </w:tcPr>
          <w:p w:rsidR="00025949" w:rsidRDefault="0065634E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lastRenderedPageBreak/>
              <w:t>在此处输入步骤</w:t>
            </w:r>
            <w:r w:rsidRPr="0065634E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3</w:t>
            </w:r>
          </w:p>
          <w:p w:rsidR="00603440" w:rsidRDefault="00603440"/>
        </w:tc>
        <w:tc>
          <w:tcPr>
            <w:tcW w:w="6662" w:type="dxa"/>
          </w:tcPr>
          <w:p w:rsidR="00603440" w:rsidRPr="00603440" w:rsidRDefault="0065634E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34E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你需要你的自我中断做什么或不做什么</w:t>
            </w:r>
            <w:r w:rsidRPr="0065634E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感受一下被阻止感受或表达情感的感觉。试着用语言来表达你的需要，以及为什么表达这些感觉对你是很重要。把它写下（左边）来。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「你必须停止阻隔我。你令我感觉十分被困和孤单。我需要让我的女朋友知道我很伤心，她爱我，会祝福我，所以她会给我所需要的支持。</w:t>
            </w:r>
            <w:r w:rsidRPr="0065634E">
              <w:rPr>
                <w:rFonts w:ascii="inherit" w:eastAsia="SimSun" w:hAnsi="inherit" w:cs="Helvetica" w:hint="eastAsia"/>
                <w:color w:val="404040"/>
                <w:kern w:val="0"/>
                <w:szCs w:val="24"/>
                <w:lang w:eastAsia="zh-CN"/>
              </w:rPr>
              <w:t> 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」</w:t>
            </w:r>
          </w:p>
          <w:p w:rsidR="00603440" w:rsidRDefault="00603440" w:rsidP="00603440"/>
          <w:p w:rsidR="004B7EC8" w:rsidRDefault="004B7EC8" w:rsidP="00603440"/>
          <w:p w:rsidR="006C070D" w:rsidRDefault="006C070D" w:rsidP="00603440">
            <w:pPr>
              <w:rPr>
                <w:rFonts w:hint="eastAsia"/>
              </w:rPr>
            </w:pPr>
          </w:p>
        </w:tc>
      </w:tr>
      <w:tr w:rsidR="00603440" w:rsidTr="00603440">
        <w:tc>
          <w:tcPr>
            <w:tcW w:w="6658" w:type="dxa"/>
          </w:tcPr>
          <w:p w:rsidR="00603440" w:rsidRPr="00603440" w:rsidRDefault="0065634E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34E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作为你的自我中断，对此有何反应</w:t>
            </w:r>
            <w:r w:rsidRPr="0065634E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通过抑制这些情绪，你到底在努力实现什么目标？你有尝试过帮助他</w:t>
            </w:r>
            <w:r w:rsidRPr="0065634E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>/</w:t>
            </w: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她吗？如果他</w:t>
            </w:r>
            <w:r w:rsidRPr="0065634E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>/</w:t>
            </w: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她表达情绪，你害怕会发生什么重要的事情呢？你能满足你另一部份的需要吗？试着用说话表达你对对方的理解（右边）。</w:t>
            </w:r>
          </w:p>
          <w:p w:rsidR="00603440" w:rsidRPr="00603440" w:rsidRDefault="0065634E" w:rsidP="00603440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「我看到你孤单地面对你的情绪是很孤立无援的，但我担心你再次被受伤害。我知道你需要有能力向她表达你的感受。</w:t>
            </w:r>
            <w:r w:rsidRPr="0065634E">
              <w:rPr>
                <w:rFonts w:ascii="Times New Roman" w:eastAsia="SimSu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 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我会尽力帮助你的。</w:t>
            </w:r>
            <w:r w:rsidRPr="0065634E">
              <w:rPr>
                <w:rFonts w:ascii="inherit" w:eastAsia="SimSun" w:hAnsi="inherit" w:cs="Helvetica" w:hint="eastAsia"/>
                <w:color w:val="404040"/>
                <w:kern w:val="0"/>
                <w:szCs w:val="24"/>
                <w:lang w:eastAsia="zh-CN"/>
              </w:rPr>
              <w:t> </w:t>
            </w:r>
            <w:r w:rsidRPr="0065634E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」</w:t>
            </w:r>
          </w:p>
          <w:p w:rsidR="00603440" w:rsidRDefault="00603440" w:rsidP="00603440"/>
          <w:p w:rsidR="004B7EC8" w:rsidRDefault="004B7EC8" w:rsidP="00603440"/>
          <w:p w:rsidR="006C070D" w:rsidRDefault="006C070D" w:rsidP="00603440">
            <w:pPr>
              <w:rPr>
                <w:rFonts w:hint="eastAsia"/>
              </w:rPr>
            </w:pPr>
          </w:p>
        </w:tc>
        <w:tc>
          <w:tcPr>
            <w:tcW w:w="6662" w:type="dxa"/>
          </w:tcPr>
          <w:p w:rsidR="00025949" w:rsidRDefault="0065634E" w:rsidP="00025949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65634E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4</w:t>
            </w:r>
          </w:p>
          <w:p w:rsidR="00603440" w:rsidRDefault="00603440"/>
        </w:tc>
      </w:tr>
      <w:tr w:rsidR="00603440" w:rsidTr="00603440">
        <w:tc>
          <w:tcPr>
            <w:tcW w:w="6658" w:type="dxa"/>
          </w:tcPr>
          <w:p w:rsidR="00603440" w:rsidRPr="00603440" w:rsidRDefault="0065634E" w:rsidP="00603440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65634E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lastRenderedPageBreak/>
              <w:t>你想这个经验怎样帮助你向前走</w:t>
            </w:r>
            <w:r w:rsidRPr="0065634E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03440" w:rsidRPr="004B7EC8" w:rsidRDefault="0065634E" w:rsidP="00603440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重读你刚才写下来和做过的事情。决定你将如何在你的生活中使用它：有什么你想改变的呢？你想对自己承诺什么呢？你想向别人寻求帮助吗？写下（右边）你想做什么。</w:t>
            </w: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新細明體" w:eastAsia="新細明體" w:hAnsi="新細明體" w:cs="新細明體"/>
                <w:color w:val="404040"/>
                <w:kern w:val="0"/>
                <w:szCs w:val="24"/>
              </w:rPr>
            </w:pP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  <w:p w:rsid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  <w:p w:rsidR="004B7EC8" w:rsidRPr="004B7EC8" w:rsidRDefault="004B7EC8" w:rsidP="004B7EC8">
            <w:pPr>
              <w:widowControl/>
              <w:shd w:val="clear" w:color="auto" w:fill="FFFFFF"/>
              <w:ind w:left="360"/>
              <w:textAlignment w:val="baseline"/>
              <w:rPr>
                <w:rFonts w:ascii="inherit" w:hAnsi="inherit" w:cs="Helvetica" w:hint="eastAsia"/>
                <w:color w:val="404040"/>
                <w:kern w:val="0"/>
                <w:szCs w:val="24"/>
              </w:rPr>
            </w:pPr>
          </w:p>
        </w:tc>
        <w:tc>
          <w:tcPr>
            <w:tcW w:w="6662" w:type="dxa"/>
          </w:tcPr>
          <w:p w:rsidR="00603440" w:rsidRPr="004B7EC8" w:rsidRDefault="0065634E" w:rsidP="004B7EC8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65634E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65634E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5</w:t>
            </w:r>
          </w:p>
        </w:tc>
      </w:tr>
    </w:tbl>
    <w:p w:rsidR="00603440" w:rsidRDefault="00603440"/>
    <w:sectPr w:rsidR="00603440" w:rsidSect="006034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6C" w:rsidRDefault="00CA316C" w:rsidP="00025949">
      <w:r>
        <w:separator/>
      </w:r>
    </w:p>
  </w:endnote>
  <w:endnote w:type="continuationSeparator" w:id="0">
    <w:p w:rsidR="00CA316C" w:rsidRDefault="00CA316C" w:rsidP="000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6C" w:rsidRDefault="00CA316C" w:rsidP="00025949">
      <w:r>
        <w:separator/>
      </w:r>
    </w:p>
  </w:footnote>
  <w:footnote w:type="continuationSeparator" w:id="0">
    <w:p w:rsidR="00CA316C" w:rsidRDefault="00CA316C" w:rsidP="0002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37D"/>
    <w:multiLevelType w:val="multilevel"/>
    <w:tmpl w:val="1FA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E1B07"/>
    <w:multiLevelType w:val="multilevel"/>
    <w:tmpl w:val="383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47467"/>
    <w:multiLevelType w:val="multilevel"/>
    <w:tmpl w:val="A59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61784"/>
    <w:multiLevelType w:val="multilevel"/>
    <w:tmpl w:val="BEC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4F2EB8"/>
    <w:multiLevelType w:val="hybridMultilevel"/>
    <w:tmpl w:val="3034B924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C464B"/>
    <w:multiLevelType w:val="hybridMultilevel"/>
    <w:tmpl w:val="9BA6D82A"/>
    <w:lvl w:ilvl="0" w:tplc="9D0C8136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913A7E"/>
    <w:multiLevelType w:val="hybridMultilevel"/>
    <w:tmpl w:val="684A7DC2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8A30ED"/>
    <w:multiLevelType w:val="hybridMultilevel"/>
    <w:tmpl w:val="518CC15A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13EE9"/>
    <w:multiLevelType w:val="hybridMultilevel"/>
    <w:tmpl w:val="85FECA8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36C45"/>
    <w:multiLevelType w:val="multilevel"/>
    <w:tmpl w:val="A79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04D36"/>
    <w:multiLevelType w:val="hybridMultilevel"/>
    <w:tmpl w:val="87F8D1B6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0"/>
    <w:rsid w:val="00025949"/>
    <w:rsid w:val="00187AD5"/>
    <w:rsid w:val="004B7EC8"/>
    <w:rsid w:val="005035EF"/>
    <w:rsid w:val="00603440"/>
    <w:rsid w:val="0065634E"/>
    <w:rsid w:val="006C070D"/>
    <w:rsid w:val="00781D17"/>
    <w:rsid w:val="00B86794"/>
    <w:rsid w:val="00C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62E55-398D-4976-97BC-35A2E07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35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3440"/>
    <w:rPr>
      <w:b/>
      <w:bCs/>
    </w:rPr>
  </w:style>
  <w:style w:type="paragraph" w:styleId="a5">
    <w:name w:val="List Paragraph"/>
    <w:basedOn w:val="a"/>
    <w:uiPriority w:val="34"/>
    <w:qFormat/>
    <w:rsid w:val="00603440"/>
    <w:pPr>
      <w:ind w:leftChars="200" w:left="480"/>
    </w:pPr>
  </w:style>
  <w:style w:type="character" w:styleId="a6">
    <w:name w:val="Emphasis"/>
    <w:basedOn w:val="a0"/>
    <w:uiPriority w:val="20"/>
    <w:qFormat/>
    <w:rsid w:val="00603440"/>
    <w:rPr>
      <w:i/>
      <w:iCs/>
    </w:rPr>
  </w:style>
  <w:style w:type="paragraph" w:styleId="a7">
    <w:name w:val="header"/>
    <w:basedOn w:val="a"/>
    <w:link w:val="a8"/>
    <w:uiPriority w:val="99"/>
    <w:unhideWhenUsed/>
    <w:rsid w:val="00025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9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94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035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2</cp:revision>
  <cp:lastPrinted>2021-07-26T02:17:00Z</cp:lastPrinted>
  <dcterms:created xsi:type="dcterms:W3CDTF">2021-07-26T02:18:00Z</dcterms:created>
  <dcterms:modified xsi:type="dcterms:W3CDTF">2021-07-26T02:18:00Z</dcterms:modified>
</cp:coreProperties>
</file>